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-Accen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890"/>
        <w:gridCol w:w="1710"/>
        <w:gridCol w:w="1710"/>
        <w:gridCol w:w="2785"/>
      </w:tblGrid>
      <w:tr w:rsidR="004E5849" w:rsidRPr="00073CAC" w:rsidTr="004E58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bottom w:val="none" w:sz="0" w:space="0" w:color="auto"/>
            </w:tcBorders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rPr>
                <w:rStyle w:val="Strong"/>
                <w:b/>
                <w:bCs/>
              </w:rPr>
            </w:pPr>
            <w:bookmarkStart w:id="0" w:name="_GoBack"/>
            <w:bookmarkEnd w:id="0"/>
            <w:r w:rsidRPr="00073CAC">
              <w:rPr>
                <w:noProof/>
                <w:lang w:val="en-GB" w:eastAsia="en-GB"/>
              </w:rPr>
              <w:drawing>
                <wp:inline distT="0" distB="0" distL="0" distR="0" wp14:anchorId="7FA0FA03" wp14:editId="5DA44D4F">
                  <wp:extent cx="1005840" cy="1005840"/>
                  <wp:effectExtent l="0" t="0" r="381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bottom w:val="none" w:sz="0" w:space="0" w:color="auto"/>
            </w:tcBorders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 w:rsidRPr="00073CAC">
              <w:rPr>
                <w:noProof/>
                <w:lang w:val="en-GB" w:eastAsia="en-GB"/>
              </w:rPr>
              <w:drawing>
                <wp:inline distT="0" distB="0" distL="0" distR="0" wp14:anchorId="0336B23C" wp14:editId="646055CD">
                  <wp:extent cx="876300" cy="887119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IDO2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06" cy="9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bottom w:val="none" w:sz="0" w:space="0" w:color="auto"/>
            </w:tcBorders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 w:rsidRPr="00073CAC">
              <w:rPr>
                <w:noProof/>
                <w:lang w:val="en-GB" w:eastAsia="en-GB"/>
              </w:rPr>
              <w:drawing>
                <wp:inline distT="0" distB="0" distL="0" distR="0" wp14:anchorId="5EC8878B" wp14:editId="4E04C9D2">
                  <wp:extent cx="777177" cy="91440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7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bottom w:val="none" w:sz="0" w:space="0" w:color="auto"/>
            </w:tcBorders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073CAC">
              <w:rPr>
                <w:noProof/>
                <w:lang w:val="en-GB" w:eastAsia="en-GB"/>
              </w:rPr>
              <w:drawing>
                <wp:inline distT="0" distB="0" distL="0" distR="0" wp14:anchorId="517C2F8A" wp14:editId="2438B31A">
                  <wp:extent cx="1014922" cy="882015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20" cy="89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tcBorders>
              <w:bottom w:val="none" w:sz="0" w:space="0" w:color="auto"/>
            </w:tcBorders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073CAC">
              <w:rPr>
                <w:noProof/>
                <w:lang w:val="en-GB" w:eastAsia="en-GB"/>
              </w:rPr>
              <w:drawing>
                <wp:inline distT="0" distB="0" distL="0" distR="0" wp14:anchorId="4208402C" wp14:editId="5192ABC1">
                  <wp:extent cx="1695067" cy="776605"/>
                  <wp:effectExtent l="0" t="0" r="63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RIN Logo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6232" cy="85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849" w:rsidRPr="00073CAC" w:rsidTr="004E5849">
        <w:trPr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:rsidR="004E5849" w:rsidRPr="00157085" w:rsidRDefault="004E5849" w:rsidP="004E5849">
            <w:pPr>
              <w:pStyle w:val="NormalWeb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43000" cy="66207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y Panthers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2" t="8894" r="13274"/>
                          <a:stretch/>
                        </pic:blipFill>
                        <pic:spPr bwMode="auto">
                          <a:xfrm>
                            <a:off x="0" y="0"/>
                            <a:ext cx="1175023" cy="68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:rsidR="004E5849" w:rsidRPr="00157085" w:rsidRDefault="004E5849" w:rsidP="004E5849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Cs w:val="0"/>
                <w:sz w:val="32"/>
                <w:szCs w:val="32"/>
              </w:rPr>
            </w:pPr>
            <w:r w:rsidRPr="00157085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6AD14F48" wp14:editId="7ADB645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-693420</wp:posOffset>
                  </wp:positionV>
                  <wp:extent cx="1000125" cy="683260"/>
                  <wp:effectExtent l="0" t="0" r="9525" b="254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ow.pn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085">
              <w:rPr>
                <w:rStyle w:val="Strong"/>
                <w:sz w:val="32"/>
                <w:szCs w:val="32"/>
              </w:rPr>
              <w:t>NY</w:t>
            </w:r>
          </w:p>
        </w:tc>
        <w:tc>
          <w:tcPr>
            <w:tcW w:w="1710" w:type="dxa"/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Cs w:val="0"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DA4EF5D" wp14:editId="4B7F9E92">
                  <wp:extent cx="990600" cy="75946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FUWO_logo_English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87" cy="79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Cs w:val="0"/>
                <w:sz w:val="32"/>
                <w:szCs w:val="32"/>
              </w:rPr>
            </w:pPr>
            <w:r w:rsidRPr="00073CAC">
              <w:rPr>
                <w:b/>
                <w:noProof/>
                <w:lang w:val="en-GB" w:eastAsia="en-GB"/>
              </w:rPr>
              <w:drawing>
                <wp:inline distT="0" distB="0" distL="0" distR="0" wp14:anchorId="79F3346E" wp14:editId="022F67A9">
                  <wp:extent cx="631309" cy="8712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ueChild Log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23" cy="88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Cs w:val="0"/>
                <w:sz w:val="32"/>
                <w:szCs w:val="32"/>
              </w:rPr>
            </w:pPr>
            <w:r w:rsidRPr="00073CAC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6FA87012" wp14:editId="2BE04CCB">
                  <wp:extent cx="1256196" cy="623785"/>
                  <wp:effectExtent l="0" t="0" r="127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lp_Age_Intl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59" cy="63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CAC" w:rsidRPr="00073CAC" w:rsidRDefault="00073CAC" w:rsidP="00073CAC">
      <w:pPr>
        <w:jc w:val="center"/>
        <w:rPr>
          <w:rStyle w:val="Strong"/>
          <w:rFonts w:ascii="Times New Roman" w:hAnsi="Times New Roman"/>
          <w:color w:val="000000"/>
          <w:sz w:val="20"/>
          <w:szCs w:val="20"/>
        </w:rPr>
      </w:pP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 xml:space="preserve">UN Commission on the Status of Women Session 59 </w:t>
      </w: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73CAC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 xml:space="preserve">WITCHCRAFT ACCUSATIONS - VIOLENCE &amp; TORTURE - </w:t>
      </w:r>
      <w:r w:rsidR="00157085">
        <w:rPr>
          <w:rStyle w:val="Strong"/>
          <w:rFonts w:ascii="Times New Roman" w:hAnsi="Times New Roman"/>
          <w:color w:val="000000"/>
          <w:sz w:val="28"/>
          <w:szCs w:val="28"/>
        </w:rPr>
        <w:br/>
      </w:r>
      <w:r w:rsidR="00A16269">
        <w:rPr>
          <w:rStyle w:val="Strong"/>
          <w:rFonts w:ascii="Times New Roman" w:hAnsi="Times New Roman"/>
          <w:color w:val="000000"/>
          <w:sz w:val="28"/>
          <w:szCs w:val="28"/>
        </w:rPr>
        <w:t>WOMEN &amp; CHILDREN</w:t>
      </w: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73CAC">
        <w:rPr>
          <w:rFonts w:ascii="Times New Roman" w:hAnsi="Times New Roman"/>
          <w:b/>
          <w:color w:val="000000"/>
          <w:sz w:val="28"/>
          <w:szCs w:val="28"/>
        </w:rPr>
        <w:t> </w:t>
      </w:r>
      <w:r w:rsidRPr="00073CAC">
        <w:rPr>
          <w:rStyle w:val="a0"/>
          <w:rFonts w:ascii="Times New Roman" w:hAnsi="Times New Roman"/>
          <w:b/>
          <w:color w:val="000000"/>
          <w:sz w:val="28"/>
          <w:szCs w:val="28"/>
        </w:rPr>
        <w:t xml:space="preserve">March 11, 2015 </w:t>
      </w: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>4:30 pm – 6:00 pm</w:t>
      </w: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>Salvation Army Center – Auditorium</w:t>
      </w: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>221 E. 52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  <w:vertAlign w:val="superscript"/>
        </w:rPr>
        <w:t>nd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 xml:space="preserve"> St. – Between 2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  <w:vertAlign w:val="superscript"/>
        </w:rPr>
        <w:t>nd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 xml:space="preserve"> &amp; 3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  <w:vertAlign w:val="superscript"/>
        </w:rPr>
        <w:t>rd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 xml:space="preserve"> Avenues - NYC</w:t>
      </w:r>
      <w:r w:rsidRPr="00073CAC">
        <w:rPr>
          <w:rFonts w:ascii="Times New Roman" w:hAnsi="Times New Roman"/>
          <w:color w:val="000000"/>
          <w:sz w:val="28"/>
          <w:szCs w:val="28"/>
        </w:rPr>
        <w:t> </w:t>
      </w:r>
    </w:p>
    <w:p w:rsidR="00073CAC" w:rsidRPr="00073CAC" w:rsidRDefault="00B849B4" w:rsidP="00073CAC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="00073CAC" w:rsidRPr="00073CAC">
        <w:rPr>
          <w:rFonts w:ascii="Times New Roman" w:hAnsi="Times New Roman"/>
          <w:b/>
          <w:bCs/>
          <w:color w:val="000000"/>
          <w:sz w:val="24"/>
          <w:szCs w:val="24"/>
        </w:rPr>
        <w:t>Distinguished Speakers: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Ms. Marta Santos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Pais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, Special Representative of the UN Secretary</w:t>
      </w:r>
      <w:r w:rsidR="0026088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="0026088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General on Violence Against Children – Statement 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Mr. Sam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Togba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Sleswion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, MSW – INPEA, International Network for the Prevention of Elder Abuse, Liberia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Mr. Gary Foxcroft, Executive Director, WHRIN - Witchcraft &amp; Human Rights Information Network – Statement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Dr. Eleanor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Nwadinobi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, President, Widows Development Organization, Nigeria – Health Implications of Witches Accusations against Widows &amp; Children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Ms. Lois A. Herman, Coordinator WUNRN, Women's UN Report  Network – Power Point on Global Witchcraft Allegations </w:t>
      </w:r>
    </w:p>
    <w:p w:rsidR="00D5061E" w:rsidRPr="00D5061E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Ms. Stephanie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Ortoleva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, President of Women Enabled International - Targeting as Witches, Wom</w:t>
      </w:r>
      <w:r w:rsidR="00D5061E">
        <w:rPr>
          <w:rFonts w:ascii="Times New Roman" w:hAnsi="Times New Roman"/>
          <w:b/>
          <w:bCs/>
          <w:color w:val="000000"/>
          <w:sz w:val="24"/>
          <w:szCs w:val="24"/>
        </w:rPr>
        <w:t>en &amp; Children with Disabilities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Ms. Lys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Anzia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, Human Rights Journalist &amp; Founder of WNN-Women News Network – Witchcraft Accusations &amp; The Law in India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Ms. Cristina De Rossi, MA Social Anthropology, Writer on Gender, Anthropology &amp; Social Justice – Witchcraft Accusations as a Means of Social Control &amp; Targeting of Women in a Global Context – Statement</w:t>
      </w:r>
    </w:p>
    <w:p w:rsidR="00B849B4" w:rsidRDefault="00073CAC" w:rsidP="00D5061E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color w:val="000000"/>
          <w:sz w:val="24"/>
          <w:szCs w:val="24"/>
        </w:rPr>
        <w:t> </w:t>
      </w:r>
    </w:p>
    <w:p w:rsidR="00073CAC" w:rsidRPr="00073CAC" w:rsidRDefault="00073CAC" w:rsidP="00073CAC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Moderator: Ms. Lois A. Herman, Coordinator WUNRN, Women’s UN Report Network</w:t>
      </w:r>
    </w:p>
    <w:p w:rsidR="00E31366" w:rsidRPr="00073CAC" w:rsidRDefault="00073CAC" w:rsidP="00073CAC">
      <w:pPr>
        <w:rPr>
          <w:rFonts w:ascii="Times New Roman" w:hAnsi="Times New Roman"/>
          <w:b/>
          <w:bCs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Panel Sponsors: INPEA, Susan Somers &amp; WUNRN, Lois A. Herman</w:t>
      </w:r>
    </w:p>
    <w:sectPr w:rsidR="00E31366" w:rsidRPr="00073CAC" w:rsidSect="00B849B4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E5CCF"/>
    <w:multiLevelType w:val="hybridMultilevel"/>
    <w:tmpl w:val="58D8BE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5CD5B8F"/>
    <w:multiLevelType w:val="hybridMultilevel"/>
    <w:tmpl w:val="7A78C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2236C"/>
    <w:multiLevelType w:val="hybridMultilevel"/>
    <w:tmpl w:val="58484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C2318"/>
    <w:multiLevelType w:val="multilevel"/>
    <w:tmpl w:val="F16E9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56B6436"/>
    <w:multiLevelType w:val="hybridMultilevel"/>
    <w:tmpl w:val="BF0E2E1A"/>
    <w:lvl w:ilvl="0" w:tplc="2050F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4A5C50"/>
    <w:multiLevelType w:val="hybridMultilevel"/>
    <w:tmpl w:val="8AB00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FFE"/>
    <w:rsid w:val="0000196D"/>
    <w:rsid w:val="00001DA2"/>
    <w:rsid w:val="0000206C"/>
    <w:rsid w:val="000023E6"/>
    <w:rsid w:val="000034A5"/>
    <w:rsid w:val="00012D06"/>
    <w:rsid w:val="00013DAC"/>
    <w:rsid w:val="00017B9C"/>
    <w:rsid w:val="00017BD9"/>
    <w:rsid w:val="00026DE5"/>
    <w:rsid w:val="00027AAD"/>
    <w:rsid w:val="00032F59"/>
    <w:rsid w:val="0003573D"/>
    <w:rsid w:val="000374ED"/>
    <w:rsid w:val="00041663"/>
    <w:rsid w:val="000457E9"/>
    <w:rsid w:val="00050E61"/>
    <w:rsid w:val="00053312"/>
    <w:rsid w:val="00056E71"/>
    <w:rsid w:val="00057457"/>
    <w:rsid w:val="000601FF"/>
    <w:rsid w:val="00062DAE"/>
    <w:rsid w:val="00065A21"/>
    <w:rsid w:val="000739FC"/>
    <w:rsid w:val="00073CAC"/>
    <w:rsid w:val="00081129"/>
    <w:rsid w:val="00083586"/>
    <w:rsid w:val="00091E13"/>
    <w:rsid w:val="00093739"/>
    <w:rsid w:val="000A08CB"/>
    <w:rsid w:val="000A2CE0"/>
    <w:rsid w:val="000A3538"/>
    <w:rsid w:val="000A41F2"/>
    <w:rsid w:val="000A46CD"/>
    <w:rsid w:val="000B590F"/>
    <w:rsid w:val="000B6EEF"/>
    <w:rsid w:val="000D5450"/>
    <w:rsid w:val="000D6530"/>
    <w:rsid w:val="000D71D8"/>
    <w:rsid w:val="000E04D5"/>
    <w:rsid w:val="000E4553"/>
    <w:rsid w:val="000F2622"/>
    <w:rsid w:val="000F3E2A"/>
    <w:rsid w:val="000F411C"/>
    <w:rsid w:val="000F778E"/>
    <w:rsid w:val="00101F61"/>
    <w:rsid w:val="001078A3"/>
    <w:rsid w:val="00111718"/>
    <w:rsid w:val="0012178F"/>
    <w:rsid w:val="0012322F"/>
    <w:rsid w:val="00124204"/>
    <w:rsid w:val="001243CD"/>
    <w:rsid w:val="001260DB"/>
    <w:rsid w:val="00126D11"/>
    <w:rsid w:val="00132274"/>
    <w:rsid w:val="00132F88"/>
    <w:rsid w:val="00140EAD"/>
    <w:rsid w:val="00155591"/>
    <w:rsid w:val="00157085"/>
    <w:rsid w:val="00161F08"/>
    <w:rsid w:val="001629E0"/>
    <w:rsid w:val="00163A31"/>
    <w:rsid w:val="00171C8B"/>
    <w:rsid w:val="00181A58"/>
    <w:rsid w:val="00183711"/>
    <w:rsid w:val="00185649"/>
    <w:rsid w:val="00190968"/>
    <w:rsid w:val="00191AED"/>
    <w:rsid w:val="00195A46"/>
    <w:rsid w:val="00195EED"/>
    <w:rsid w:val="001B3CFD"/>
    <w:rsid w:val="001C4990"/>
    <w:rsid w:val="001C5669"/>
    <w:rsid w:val="001C56A2"/>
    <w:rsid w:val="001D1542"/>
    <w:rsid w:val="001D2BD1"/>
    <w:rsid w:val="001E0006"/>
    <w:rsid w:val="001E0202"/>
    <w:rsid w:val="001E23B8"/>
    <w:rsid w:val="001F2CB2"/>
    <w:rsid w:val="001F75FC"/>
    <w:rsid w:val="00200190"/>
    <w:rsid w:val="0020246A"/>
    <w:rsid w:val="002062F3"/>
    <w:rsid w:val="0021754D"/>
    <w:rsid w:val="002339E1"/>
    <w:rsid w:val="00254A45"/>
    <w:rsid w:val="0026088B"/>
    <w:rsid w:val="00266377"/>
    <w:rsid w:val="00272265"/>
    <w:rsid w:val="002724CB"/>
    <w:rsid w:val="00272E28"/>
    <w:rsid w:val="002753BB"/>
    <w:rsid w:val="00280C23"/>
    <w:rsid w:val="0028270F"/>
    <w:rsid w:val="00291A08"/>
    <w:rsid w:val="00292570"/>
    <w:rsid w:val="0029356C"/>
    <w:rsid w:val="002A6B81"/>
    <w:rsid w:val="002C1B8B"/>
    <w:rsid w:val="002C3478"/>
    <w:rsid w:val="002C4D24"/>
    <w:rsid w:val="002D02EC"/>
    <w:rsid w:val="002E0B02"/>
    <w:rsid w:val="002F122E"/>
    <w:rsid w:val="002F3AC1"/>
    <w:rsid w:val="002F4F9E"/>
    <w:rsid w:val="003034AB"/>
    <w:rsid w:val="0030500A"/>
    <w:rsid w:val="003066D1"/>
    <w:rsid w:val="00313918"/>
    <w:rsid w:val="003144F9"/>
    <w:rsid w:val="003155E6"/>
    <w:rsid w:val="00316CD3"/>
    <w:rsid w:val="00317033"/>
    <w:rsid w:val="00320AA5"/>
    <w:rsid w:val="00320BB3"/>
    <w:rsid w:val="0032174B"/>
    <w:rsid w:val="0032555C"/>
    <w:rsid w:val="00335B43"/>
    <w:rsid w:val="00336B91"/>
    <w:rsid w:val="003421BD"/>
    <w:rsid w:val="003428BA"/>
    <w:rsid w:val="00343C62"/>
    <w:rsid w:val="00351DB4"/>
    <w:rsid w:val="00360E4F"/>
    <w:rsid w:val="003626D2"/>
    <w:rsid w:val="003677CF"/>
    <w:rsid w:val="00367A47"/>
    <w:rsid w:val="00370CD7"/>
    <w:rsid w:val="0037131F"/>
    <w:rsid w:val="00371D90"/>
    <w:rsid w:val="0037545F"/>
    <w:rsid w:val="00381A61"/>
    <w:rsid w:val="00385B37"/>
    <w:rsid w:val="003867DE"/>
    <w:rsid w:val="0039187C"/>
    <w:rsid w:val="00392E15"/>
    <w:rsid w:val="003962FC"/>
    <w:rsid w:val="003A29A7"/>
    <w:rsid w:val="003A4B31"/>
    <w:rsid w:val="003B2813"/>
    <w:rsid w:val="003B31E9"/>
    <w:rsid w:val="003B3946"/>
    <w:rsid w:val="003B7E59"/>
    <w:rsid w:val="003D2F1A"/>
    <w:rsid w:val="003F5C41"/>
    <w:rsid w:val="004043AC"/>
    <w:rsid w:val="004044D6"/>
    <w:rsid w:val="00413413"/>
    <w:rsid w:val="00414432"/>
    <w:rsid w:val="00416A82"/>
    <w:rsid w:val="0042324B"/>
    <w:rsid w:val="0042467A"/>
    <w:rsid w:val="00424A51"/>
    <w:rsid w:val="004259B6"/>
    <w:rsid w:val="004265EB"/>
    <w:rsid w:val="00432348"/>
    <w:rsid w:val="004326E9"/>
    <w:rsid w:val="00432DC0"/>
    <w:rsid w:val="00435786"/>
    <w:rsid w:val="00436A75"/>
    <w:rsid w:val="00442238"/>
    <w:rsid w:val="00442420"/>
    <w:rsid w:val="00445FB1"/>
    <w:rsid w:val="004515C6"/>
    <w:rsid w:val="0045328A"/>
    <w:rsid w:val="004555D8"/>
    <w:rsid w:val="00460000"/>
    <w:rsid w:val="0046111C"/>
    <w:rsid w:val="004616BB"/>
    <w:rsid w:val="00461A28"/>
    <w:rsid w:val="00463B49"/>
    <w:rsid w:val="00470D06"/>
    <w:rsid w:val="004726C1"/>
    <w:rsid w:val="00473BD9"/>
    <w:rsid w:val="00476A26"/>
    <w:rsid w:val="0048188E"/>
    <w:rsid w:val="004840A5"/>
    <w:rsid w:val="00485064"/>
    <w:rsid w:val="004854DD"/>
    <w:rsid w:val="0049024B"/>
    <w:rsid w:val="004929F0"/>
    <w:rsid w:val="00496057"/>
    <w:rsid w:val="00496929"/>
    <w:rsid w:val="00496C84"/>
    <w:rsid w:val="004A278B"/>
    <w:rsid w:val="004A4925"/>
    <w:rsid w:val="004A53CE"/>
    <w:rsid w:val="004A68F5"/>
    <w:rsid w:val="004B00B7"/>
    <w:rsid w:val="004B0948"/>
    <w:rsid w:val="004B0EB3"/>
    <w:rsid w:val="004B596C"/>
    <w:rsid w:val="004C4D86"/>
    <w:rsid w:val="004C782C"/>
    <w:rsid w:val="004D34F4"/>
    <w:rsid w:val="004D793F"/>
    <w:rsid w:val="004E2C20"/>
    <w:rsid w:val="004E32BC"/>
    <w:rsid w:val="004E5849"/>
    <w:rsid w:val="004F03CF"/>
    <w:rsid w:val="004F0C32"/>
    <w:rsid w:val="004F1A9D"/>
    <w:rsid w:val="004F5DA4"/>
    <w:rsid w:val="004F6925"/>
    <w:rsid w:val="00500424"/>
    <w:rsid w:val="00500616"/>
    <w:rsid w:val="005006C7"/>
    <w:rsid w:val="00503FCA"/>
    <w:rsid w:val="00504837"/>
    <w:rsid w:val="00504BAF"/>
    <w:rsid w:val="0050535E"/>
    <w:rsid w:val="00516AA5"/>
    <w:rsid w:val="00523F5D"/>
    <w:rsid w:val="00524AF5"/>
    <w:rsid w:val="00524E6F"/>
    <w:rsid w:val="00536D28"/>
    <w:rsid w:val="00540B99"/>
    <w:rsid w:val="00543C99"/>
    <w:rsid w:val="00544593"/>
    <w:rsid w:val="005465CB"/>
    <w:rsid w:val="00554B28"/>
    <w:rsid w:val="00562BD6"/>
    <w:rsid w:val="00566A2B"/>
    <w:rsid w:val="00567F7B"/>
    <w:rsid w:val="00571E29"/>
    <w:rsid w:val="0057671A"/>
    <w:rsid w:val="005771FD"/>
    <w:rsid w:val="0058626A"/>
    <w:rsid w:val="00590133"/>
    <w:rsid w:val="005923E0"/>
    <w:rsid w:val="005A0D3F"/>
    <w:rsid w:val="005A3DF2"/>
    <w:rsid w:val="005A7FF8"/>
    <w:rsid w:val="005B01EE"/>
    <w:rsid w:val="005B45E2"/>
    <w:rsid w:val="005D606E"/>
    <w:rsid w:val="005D634C"/>
    <w:rsid w:val="005E1D07"/>
    <w:rsid w:val="005E782D"/>
    <w:rsid w:val="005F1414"/>
    <w:rsid w:val="005F53CC"/>
    <w:rsid w:val="00604308"/>
    <w:rsid w:val="00612DA3"/>
    <w:rsid w:val="00622E69"/>
    <w:rsid w:val="0062397E"/>
    <w:rsid w:val="006249F7"/>
    <w:rsid w:val="0062692A"/>
    <w:rsid w:val="00632D90"/>
    <w:rsid w:val="0064064A"/>
    <w:rsid w:val="0064138A"/>
    <w:rsid w:val="00645D9E"/>
    <w:rsid w:val="006563BA"/>
    <w:rsid w:val="00657155"/>
    <w:rsid w:val="00660E4E"/>
    <w:rsid w:val="00666A32"/>
    <w:rsid w:val="00682656"/>
    <w:rsid w:val="00691EB1"/>
    <w:rsid w:val="00692044"/>
    <w:rsid w:val="00692B69"/>
    <w:rsid w:val="00693CBA"/>
    <w:rsid w:val="006959FF"/>
    <w:rsid w:val="00695E29"/>
    <w:rsid w:val="006A606E"/>
    <w:rsid w:val="006A6706"/>
    <w:rsid w:val="006B2B94"/>
    <w:rsid w:val="006B7B60"/>
    <w:rsid w:val="006C0D26"/>
    <w:rsid w:val="006C4A06"/>
    <w:rsid w:val="006E1D2D"/>
    <w:rsid w:val="006E2726"/>
    <w:rsid w:val="006E76FE"/>
    <w:rsid w:val="006E7EB7"/>
    <w:rsid w:val="006F1060"/>
    <w:rsid w:val="006F1F10"/>
    <w:rsid w:val="006F302E"/>
    <w:rsid w:val="006F3DD5"/>
    <w:rsid w:val="006F4666"/>
    <w:rsid w:val="006F54B3"/>
    <w:rsid w:val="006F5EC8"/>
    <w:rsid w:val="00702FB0"/>
    <w:rsid w:val="00703BD5"/>
    <w:rsid w:val="00704459"/>
    <w:rsid w:val="0070463B"/>
    <w:rsid w:val="0071074E"/>
    <w:rsid w:val="007114DD"/>
    <w:rsid w:val="007118D1"/>
    <w:rsid w:val="00711BED"/>
    <w:rsid w:val="00712E15"/>
    <w:rsid w:val="00714F3D"/>
    <w:rsid w:val="007226A9"/>
    <w:rsid w:val="00725046"/>
    <w:rsid w:val="00727119"/>
    <w:rsid w:val="0072743E"/>
    <w:rsid w:val="0073093B"/>
    <w:rsid w:val="007410AC"/>
    <w:rsid w:val="00747429"/>
    <w:rsid w:val="0075687E"/>
    <w:rsid w:val="0076131C"/>
    <w:rsid w:val="007644D8"/>
    <w:rsid w:val="00767A1F"/>
    <w:rsid w:val="007764CD"/>
    <w:rsid w:val="0077695C"/>
    <w:rsid w:val="00781C2A"/>
    <w:rsid w:val="00781CC1"/>
    <w:rsid w:val="007900D4"/>
    <w:rsid w:val="007910E0"/>
    <w:rsid w:val="00792A82"/>
    <w:rsid w:val="00796226"/>
    <w:rsid w:val="007A113D"/>
    <w:rsid w:val="007A3F1A"/>
    <w:rsid w:val="007A5475"/>
    <w:rsid w:val="007C21FB"/>
    <w:rsid w:val="007C5663"/>
    <w:rsid w:val="007D0015"/>
    <w:rsid w:val="007D2E50"/>
    <w:rsid w:val="007E7975"/>
    <w:rsid w:val="00802B88"/>
    <w:rsid w:val="008138ED"/>
    <w:rsid w:val="00814792"/>
    <w:rsid w:val="008150A1"/>
    <w:rsid w:val="00816BC8"/>
    <w:rsid w:val="00820F38"/>
    <w:rsid w:val="008247D5"/>
    <w:rsid w:val="0083525E"/>
    <w:rsid w:val="00836419"/>
    <w:rsid w:val="00845C6A"/>
    <w:rsid w:val="00851BDF"/>
    <w:rsid w:val="00854516"/>
    <w:rsid w:val="008569D7"/>
    <w:rsid w:val="008600B7"/>
    <w:rsid w:val="00864EB9"/>
    <w:rsid w:val="00867CEA"/>
    <w:rsid w:val="008771E4"/>
    <w:rsid w:val="00880408"/>
    <w:rsid w:val="00880ABC"/>
    <w:rsid w:val="00887F54"/>
    <w:rsid w:val="0089308C"/>
    <w:rsid w:val="00893865"/>
    <w:rsid w:val="0089439F"/>
    <w:rsid w:val="00896284"/>
    <w:rsid w:val="008A1DBE"/>
    <w:rsid w:val="008A2CE7"/>
    <w:rsid w:val="008A371A"/>
    <w:rsid w:val="008B2FAD"/>
    <w:rsid w:val="008B5696"/>
    <w:rsid w:val="008C32E5"/>
    <w:rsid w:val="008C34CD"/>
    <w:rsid w:val="008D1FBF"/>
    <w:rsid w:val="008D3F1C"/>
    <w:rsid w:val="008D4FFE"/>
    <w:rsid w:val="008D7FF8"/>
    <w:rsid w:val="008E1946"/>
    <w:rsid w:val="008E2A0F"/>
    <w:rsid w:val="008F2A6E"/>
    <w:rsid w:val="008F418F"/>
    <w:rsid w:val="008F5BF5"/>
    <w:rsid w:val="009041EE"/>
    <w:rsid w:val="009201B9"/>
    <w:rsid w:val="009232C4"/>
    <w:rsid w:val="00923A07"/>
    <w:rsid w:val="0093131A"/>
    <w:rsid w:val="00956F18"/>
    <w:rsid w:val="00960998"/>
    <w:rsid w:val="00961D11"/>
    <w:rsid w:val="00965BAC"/>
    <w:rsid w:val="00966143"/>
    <w:rsid w:val="009676B3"/>
    <w:rsid w:val="00971A99"/>
    <w:rsid w:val="00983BD8"/>
    <w:rsid w:val="0098621D"/>
    <w:rsid w:val="00995429"/>
    <w:rsid w:val="009A3BF1"/>
    <w:rsid w:val="009A3FC3"/>
    <w:rsid w:val="009A6722"/>
    <w:rsid w:val="009C4A4D"/>
    <w:rsid w:val="009C6150"/>
    <w:rsid w:val="009C785C"/>
    <w:rsid w:val="009D2EF9"/>
    <w:rsid w:val="009D3E9A"/>
    <w:rsid w:val="009D5345"/>
    <w:rsid w:val="009D7E61"/>
    <w:rsid w:val="009E2759"/>
    <w:rsid w:val="009E6AC5"/>
    <w:rsid w:val="009F1309"/>
    <w:rsid w:val="009F3235"/>
    <w:rsid w:val="009F6513"/>
    <w:rsid w:val="009F7093"/>
    <w:rsid w:val="00A0095F"/>
    <w:rsid w:val="00A16269"/>
    <w:rsid w:val="00A24DAC"/>
    <w:rsid w:val="00A24F0E"/>
    <w:rsid w:val="00A2532F"/>
    <w:rsid w:val="00A26BA1"/>
    <w:rsid w:val="00A27DAD"/>
    <w:rsid w:val="00A3085C"/>
    <w:rsid w:val="00A369BF"/>
    <w:rsid w:val="00A47404"/>
    <w:rsid w:val="00A5126A"/>
    <w:rsid w:val="00A53078"/>
    <w:rsid w:val="00A5408D"/>
    <w:rsid w:val="00A555BB"/>
    <w:rsid w:val="00A579E4"/>
    <w:rsid w:val="00A57CE4"/>
    <w:rsid w:val="00A62130"/>
    <w:rsid w:val="00A62204"/>
    <w:rsid w:val="00A665B8"/>
    <w:rsid w:val="00A67A2C"/>
    <w:rsid w:val="00A7691F"/>
    <w:rsid w:val="00A86463"/>
    <w:rsid w:val="00A97F23"/>
    <w:rsid w:val="00AA06BE"/>
    <w:rsid w:val="00AA2DA2"/>
    <w:rsid w:val="00AA3103"/>
    <w:rsid w:val="00AA7DD8"/>
    <w:rsid w:val="00AB01E3"/>
    <w:rsid w:val="00AB2564"/>
    <w:rsid w:val="00AB42B7"/>
    <w:rsid w:val="00AB771A"/>
    <w:rsid w:val="00AC1DEB"/>
    <w:rsid w:val="00AD05CC"/>
    <w:rsid w:val="00AD1E09"/>
    <w:rsid w:val="00AD29D7"/>
    <w:rsid w:val="00AD399D"/>
    <w:rsid w:val="00AD4D70"/>
    <w:rsid w:val="00AF3437"/>
    <w:rsid w:val="00B0093A"/>
    <w:rsid w:val="00B118B9"/>
    <w:rsid w:val="00B13233"/>
    <w:rsid w:val="00B15963"/>
    <w:rsid w:val="00B215D2"/>
    <w:rsid w:val="00B271E1"/>
    <w:rsid w:val="00B31C5E"/>
    <w:rsid w:val="00B43428"/>
    <w:rsid w:val="00B4352B"/>
    <w:rsid w:val="00B5305B"/>
    <w:rsid w:val="00B566B2"/>
    <w:rsid w:val="00B60C31"/>
    <w:rsid w:val="00B6132E"/>
    <w:rsid w:val="00B617A5"/>
    <w:rsid w:val="00B62FAF"/>
    <w:rsid w:val="00B666B6"/>
    <w:rsid w:val="00B70F8D"/>
    <w:rsid w:val="00B7508A"/>
    <w:rsid w:val="00B75FA3"/>
    <w:rsid w:val="00B7716C"/>
    <w:rsid w:val="00B849B4"/>
    <w:rsid w:val="00B932EC"/>
    <w:rsid w:val="00B95D13"/>
    <w:rsid w:val="00BA034B"/>
    <w:rsid w:val="00BA21A6"/>
    <w:rsid w:val="00BA21B5"/>
    <w:rsid w:val="00BB167A"/>
    <w:rsid w:val="00BB1E64"/>
    <w:rsid w:val="00BB431C"/>
    <w:rsid w:val="00BB566E"/>
    <w:rsid w:val="00BB6058"/>
    <w:rsid w:val="00BB7A70"/>
    <w:rsid w:val="00BC2D84"/>
    <w:rsid w:val="00BC6483"/>
    <w:rsid w:val="00BC73D9"/>
    <w:rsid w:val="00BD7D40"/>
    <w:rsid w:val="00BE0CCE"/>
    <w:rsid w:val="00BF2E48"/>
    <w:rsid w:val="00C00AA5"/>
    <w:rsid w:val="00C00CEB"/>
    <w:rsid w:val="00C03297"/>
    <w:rsid w:val="00C04C1D"/>
    <w:rsid w:val="00C05568"/>
    <w:rsid w:val="00C149F8"/>
    <w:rsid w:val="00C16DA5"/>
    <w:rsid w:val="00C2266F"/>
    <w:rsid w:val="00C25FE5"/>
    <w:rsid w:val="00C2687F"/>
    <w:rsid w:val="00C357E0"/>
    <w:rsid w:val="00C361E5"/>
    <w:rsid w:val="00C43AAB"/>
    <w:rsid w:val="00C45764"/>
    <w:rsid w:val="00C45DB6"/>
    <w:rsid w:val="00C45EBC"/>
    <w:rsid w:val="00C46C39"/>
    <w:rsid w:val="00C4737E"/>
    <w:rsid w:val="00C504C3"/>
    <w:rsid w:val="00C504F9"/>
    <w:rsid w:val="00C5226F"/>
    <w:rsid w:val="00C608A0"/>
    <w:rsid w:val="00C6288F"/>
    <w:rsid w:val="00C73F01"/>
    <w:rsid w:val="00C814A2"/>
    <w:rsid w:val="00C87CE8"/>
    <w:rsid w:val="00C91E41"/>
    <w:rsid w:val="00C969E9"/>
    <w:rsid w:val="00C977B9"/>
    <w:rsid w:val="00CA048E"/>
    <w:rsid w:val="00CA7442"/>
    <w:rsid w:val="00CB0A11"/>
    <w:rsid w:val="00CB1ADE"/>
    <w:rsid w:val="00CB1E0D"/>
    <w:rsid w:val="00CC0593"/>
    <w:rsid w:val="00CC1EC0"/>
    <w:rsid w:val="00CC4234"/>
    <w:rsid w:val="00CC780B"/>
    <w:rsid w:val="00CC793D"/>
    <w:rsid w:val="00CD480A"/>
    <w:rsid w:val="00CE09F5"/>
    <w:rsid w:val="00CE5C37"/>
    <w:rsid w:val="00CF7E2D"/>
    <w:rsid w:val="00D01467"/>
    <w:rsid w:val="00D03414"/>
    <w:rsid w:val="00D043FC"/>
    <w:rsid w:val="00D05867"/>
    <w:rsid w:val="00D06117"/>
    <w:rsid w:val="00D06136"/>
    <w:rsid w:val="00D06C01"/>
    <w:rsid w:val="00D116C4"/>
    <w:rsid w:val="00D13D77"/>
    <w:rsid w:val="00D14427"/>
    <w:rsid w:val="00D14F5B"/>
    <w:rsid w:val="00D243B5"/>
    <w:rsid w:val="00D25FFE"/>
    <w:rsid w:val="00D265F4"/>
    <w:rsid w:val="00D27797"/>
    <w:rsid w:val="00D31835"/>
    <w:rsid w:val="00D3206C"/>
    <w:rsid w:val="00D32684"/>
    <w:rsid w:val="00D37461"/>
    <w:rsid w:val="00D40E7F"/>
    <w:rsid w:val="00D43955"/>
    <w:rsid w:val="00D5061E"/>
    <w:rsid w:val="00D52D3C"/>
    <w:rsid w:val="00D62E07"/>
    <w:rsid w:val="00D66A3C"/>
    <w:rsid w:val="00D67A5E"/>
    <w:rsid w:val="00D765AA"/>
    <w:rsid w:val="00D86538"/>
    <w:rsid w:val="00D86976"/>
    <w:rsid w:val="00D925D7"/>
    <w:rsid w:val="00D95092"/>
    <w:rsid w:val="00D9702A"/>
    <w:rsid w:val="00DA01B8"/>
    <w:rsid w:val="00DA6345"/>
    <w:rsid w:val="00DB2833"/>
    <w:rsid w:val="00DB40D3"/>
    <w:rsid w:val="00DB6290"/>
    <w:rsid w:val="00DC2FF9"/>
    <w:rsid w:val="00DC6D40"/>
    <w:rsid w:val="00DD73FA"/>
    <w:rsid w:val="00DE5678"/>
    <w:rsid w:val="00DE6DD1"/>
    <w:rsid w:val="00E00B68"/>
    <w:rsid w:val="00E055E5"/>
    <w:rsid w:val="00E103E0"/>
    <w:rsid w:val="00E10CB3"/>
    <w:rsid w:val="00E10E05"/>
    <w:rsid w:val="00E2720E"/>
    <w:rsid w:val="00E27B29"/>
    <w:rsid w:val="00E31366"/>
    <w:rsid w:val="00E3552D"/>
    <w:rsid w:val="00E44236"/>
    <w:rsid w:val="00E45F46"/>
    <w:rsid w:val="00E466D5"/>
    <w:rsid w:val="00E507D3"/>
    <w:rsid w:val="00E564E1"/>
    <w:rsid w:val="00E5671A"/>
    <w:rsid w:val="00E57E62"/>
    <w:rsid w:val="00E62292"/>
    <w:rsid w:val="00E645AE"/>
    <w:rsid w:val="00E660C1"/>
    <w:rsid w:val="00E677AE"/>
    <w:rsid w:val="00E81806"/>
    <w:rsid w:val="00E856D8"/>
    <w:rsid w:val="00E913F2"/>
    <w:rsid w:val="00E92401"/>
    <w:rsid w:val="00E963E2"/>
    <w:rsid w:val="00E96412"/>
    <w:rsid w:val="00EA3106"/>
    <w:rsid w:val="00EB4137"/>
    <w:rsid w:val="00EC110F"/>
    <w:rsid w:val="00EC305F"/>
    <w:rsid w:val="00ED0286"/>
    <w:rsid w:val="00ED1D27"/>
    <w:rsid w:val="00ED2374"/>
    <w:rsid w:val="00ED37B6"/>
    <w:rsid w:val="00ED4F57"/>
    <w:rsid w:val="00ED56F4"/>
    <w:rsid w:val="00EE268C"/>
    <w:rsid w:val="00F015BF"/>
    <w:rsid w:val="00F031C5"/>
    <w:rsid w:val="00F04686"/>
    <w:rsid w:val="00F1146E"/>
    <w:rsid w:val="00F12B22"/>
    <w:rsid w:val="00F142EA"/>
    <w:rsid w:val="00F1704B"/>
    <w:rsid w:val="00F17EC3"/>
    <w:rsid w:val="00F231AE"/>
    <w:rsid w:val="00F25D14"/>
    <w:rsid w:val="00F279A9"/>
    <w:rsid w:val="00F321A1"/>
    <w:rsid w:val="00F41460"/>
    <w:rsid w:val="00F52CC5"/>
    <w:rsid w:val="00F5406A"/>
    <w:rsid w:val="00F6354A"/>
    <w:rsid w:val="00F63B1D"/>
    <w:rsid w:val="00F646D3"/>
    <w:rsid w:val="00F65CD2"/>
    <w:rsid w:val="00F669F5"/>
    <w:rsid w:val="00F66B7A"/>
    <w:rsid w:val="00F66D55"/>
    <w:rsid w:val="00F67F15"/>
    <w:rsid w:val="00F7025A"/>
    <w:rsid w:val="00F756FC"/>
    <w:rsid w:val="00F772E5"/>
    <w:rsid w:val="00F82B06"/>
    <w:rsid w:val="00F84C7B"/>
    <w:rsid w:val="00F90271"/>
    <w:rsid w:val="00F9681F"/>
    <w:rsid w:val="00FA0BA5"/>
    <w:rsid w:val="00FA0EC8"/>
    <w:rsid w:val="00FA160F"/>
    <w:rsid w:val="00FA3783"/>
    <w:rsid w:val="00FA43BE"/>
    <w:rsid w:val="00FB45F3"/>
    <w:rsid w:val="00FB687C"/>
    <w:rsid w:val="00FC082D"/>
    <w:rsid w:val="00FC39FC"/>
    <w:rsid w:val="00FD0CD7"/>
    <w:rsid w:val="00FD4AA1"/>
    <w:rsid w:val="00FE0987"/>
    <w:rsid w:val="00FE4511"/>
    <w:rsid w:val="00FF09A2"/>
    <w:rsid w:val="00FF436C"/>
    <w:rsid w:val="00FF6DC7"/>
    <w:rsid w:val="00FF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E1FCFBC-B504-4A83-B215-AEB147751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96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4FF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73093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E856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0">
    <w:name w:val="pa0"/>
    <w:basedOn w:val="Normal"/>
    <w:uiPriority w:val="99"/>
    <w:semiHidden/>
    <w:rsid w:val="00E856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0">
    <w:name w:val="a0"/>
    <w:basedOn w:val="DefaultParagraphFont"/>
    <w:rsid w:val="00E856D8"/>
    <w:rPr>
      <w:rFonts w:cs="Times New Roman"/>
    </w:rPr>
  </w:style>
  <w:style w:type="character" w:styleId="Strong">
    <w:name w:val="Strong"/>
    <w:basedOn w:val="DefaultParagraphFont"/>
    <w:uiPriority w:val="22"/>
    <w:qFormat/>
    <w:rsid w:val="00E856D8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E856D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55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5BB"/>
    <w:rPr>
      <w:rFonts w:ascii="Segoe UI" w:hAnsi="Segoe UI" w:cs="Segoe UI"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15708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E5849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5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Kurtis Peterson</dc:creator>
  <cp:keywords/>
  <dc:description/>
  <cp:lastModifiedBy>Gary Foxcroft</cp:lastModifiedBy>
  <cp:revision>2</cp:revision>
  <cp:lastPrinted>2015-02-06T20:20:00Z</cp:lastPrinted>
  <dcterms:created xsi:type="dcterms:W3CDTF">2015-03-09T14:14:00Z</dcterms:created>
  <dcterms:modified xsi:type="dcterms:W3CDTF">2015-03-09T14:14:00Z</dcterms:modified>
</cp:coreProperties>
</file>